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090FC" w14:textId="657607AC" w:rsidR="00FA2E5A" w:rsidRPr="00FA2E5A" w:rsidRDefault="00540E8D" w:rsidP="00FA2E5A">
      <w:pPr>
        <w:widowControl/>
        <w:ind w:right="840"/>
        <w:rPr>
          <w:rFonts w:asciiTheme="minorEastAsia" w:eastAsia="SimSun" w:hAnsiTheme="minorEastAsia"/>
          <w:lang w:eastAsia="zh-CN"/>
        </w:rPr>
      </w:pPr>
      <w:r>
        <w:rPr>
          <w:rFonts w:asciiTheme="minorEastAsia" w:hAnsiTheme="minorEastAsia" w:hint="eastAsia"/>
        </w:rPr>
        <w:t>（</w:t>
      </w:r>
      <w:r w:rsidR="005B2D2E">
        <w:rPr>
          <w:rFonts w:asciiTheme="minorEastAsia" w:hAnsiTheme="minorEastAsia" w:hint="eastAsia"/>
        </w:rPr>
        <w:t>様式第３号</w:t>
      </w:r>
      <w:r>
        <w:rPr>
          <w:rFonts w:asciiTheme="minorEastAsia" w:hAnsiTheme="minorEastAsia" w:hint="eastAsia"/>
        </w:rPr>
        <w:t>）</w:t>
      </w:r>
    </w:p>
    <w:p w14:paraId="28DF4ACD" w14:textId="3E7DCA77" w:rsidR="006F14D5" w:rsidRDefault="002E3737" w:rsidP="006F14D5">
      <w:pPr>
        <w:spacing w:line="0" w:lineRule="atLeast"/>
        <w:jc w:val="center"/>
        <w:rPr>
          <w:rFonts w:asciiTheme="minorEastAsia" w:hAnsiTheme="minorEastAsia"/>
          <w:b/>
          <w:sz w:val="28"/>
          <w:szCs w:val="28"/>
        </w:rPr>
      </w:pPr>
      <w:bookmarkStart w:id="0" w:name="_Hlk109335055"/>
      <w:r w:rsidRPr="002E3737">
        <w:rPr>
          <w:rFonts w:hint="eastAsia"/>
          <w:b/>
          <w:bCs/>
          <w:sz w:val="28"/>
          <w:szCs w:val="28"/>
        </w:rPr>
        <w:t>販売促進・</w:t>
      </w:r>
      <w:r w:rsidR="00764C74">
        <w:rPr>
          <w:rFonts w:hint="eastAsia"/>
          <w:b/>
          <w:bCs/>
          <w:sz w:val="28"/>
          <w:szCs w:val="28"/>
        </w:rPr>
        <w:t>人材確保</w:t>
      </w:r>
      <w:r w:rsidRPr="002E3737">
        <w:rPr>
          <w:rFonts w:hint="eastAsia"/>
          <w:b/>
          <w:bCs/>
          <w:sz w:val="28"/>
          <w:szCs w:val="28"/>
        </w:rPr>
        <w:t>支援事業</w:t>
      </w:r>
    </w:p>
    <w:bookmarkEnd w:id="0"/>
    <w:p w14:paraId="61541E91" w14:textId="3F8E9B63" w:rsidR="00D72B47" w:rsidRPr="00571C5D" w:rsidRDefault="002E3737" w:rsidP="006F14D5">
      <w:pPr>
        <w:spacing w:line="0" w:lineRule="atLeast"/>
        <w:jc w:val="center"/>
        <w:rPr>
          <w:rFonts w:asciiTheme="minorEastAsia" w:hAnsiTheme="minorEastAsia"/>
          <w:b/>
          <w:sz w:val="28"/>
          <w:szCs w:val="28"/>
        </w:rPr>
      </w:pPr>
      <w:r w:rsidRPr="007C6757">
        <w:rPr>
          <w:rFonts w:hint="eastAsia"/>
          <w:b/>
          <w:bCs/>
          <w:sz w:val="28"/>
          <w:szCs w:val="28"/>
        </w:rPr>
        <w:t>助成金</w:t>
      </w:r>
      <w:r w:rsidR="00156D17">
        <w:rPr>
          <w:rFonts w:asciiTheme="minorEastAsia" w:hAnsiTheme="minorEastAsia" w:hint="eastAsia"/>
          <w:b/>
          <w:sz w:val="28"/>
          <w:szCs w:val="28"/>
        </w:rPr>
        <w:t>実績</w:t>
      </w:r>
      <w:r w:rsidR="009D0713" w:rsidRPr="00571C5D">
        <w:rPr>
          <w:rFonts w:asciiTheme="minorEastAsia" w:hAnsiTheme="minorEastAsia" w:hint="eastAsia"/>
          <w:b/>
          <w:sz w:val="28"/>
          <w:szCs w:val="28"/>
        </w:rPr>
        <w:t>報告書</w:t>
      </w:r>
    </w:p>
    <w:p w14:paraId="7325987C" w14:textId="543BA243" w:rsidR="009D0713" w:rsidRDefault="009D0713" w:rsidP="009D0713">
      <w:pPr>
        <w:spacing w:beforeLines="100" w:before="360"/>
        <w:jc w:val="right"/>
      </w:pPr>
      <w:r>
        <w:rPr>
          <w:rFonts w:hint="eastAsia"/>
        </w:rPr>
        <w:t>報告年月日：</w:t>
      </w:r>
      <w:r w:rsidR="00E2336C">
        <w:rPr>
          <w:rFonts w:hint="eastAsia"/>
        </w:rPr>
        <w:t>令和</w:t>
      </w:r>
      <w:r>
        <w:rPr>
          <w:rFonts w:hint="eastAsia"/>
        </w:rPr>
        <w:t xml:space="preserve">　　　年　　　月　　　日</w:t>
      </w:r>
    </w:p>
    <w:p w14:paraId="08767977" w14:textId="77777777" w:rsidR="0004365B" w:rsidRDefault="0004365B" w:rsidP="0004365B">
      <w:pPr>
        <w:rPr>
          <w:lang w:eastAsia="zh-CN"/>
        </w:rPr>
      </w:pPr>
      <w:r>
        <w:rPr>
          <w:rFonts w:hint="eastAsia"/>
        </w:rPr>
        <w:t>彦根</w:t>
      </w:r>
      <w:r>
        <w:rPr>
          <w:rFonts w:hint="eastAsia"/>
          <w:lang w:eastAsia="zh-CN"/>
        </w:rPr>
        <w:t>商工会議所</w:t>
      </w:r>
    </w:p>
    <w:p w14:paraId="3436A6EE" w14:textId="32B444B8" w:rsidR="009D0713" w:rsidRDefault="0004365B" w:rsidP="0004365B">
      <w:pPr>
        <w:ind w:firstLineChars="100" w:firstLine="210"/>
      </w:pPr>
      <w:r>
        <w:rPr>
          <w:rFonts w:hint="eastAsia"/>
          <w:lang w:eastAsia="zh-CN"/>
        </w:rPr>
        <w:t xml:space="preserve">会頭　</w:t>
      </w:r>
      <w:r w:rsidR="00764C74">
        <w:rPr>
          <w:rFonts w:hint="eastAsia"/>
        </w:rPr>
        <w:t>沼尾　護</w:t>
      </w:r>
      <w:r w:rsidR="002E3737">
        <w:t xml:space="preserve"> </w:t>
      </w:r>
      <w:r>
        <w:rPr>
          <w:rFonts w:hint="eastAsia"/>
          <w:lang w:eastAsia="zh-CN"/>
        </w:rPr>
        <w:t xml:space="preserve">　様</w:t>
      </w:r>
    </w:p>
    <w:p w14:paraId="2FAED107" w14:textId="2823FF5B" w:rsidR="006E773D" w:rsidRDefault="006E773D" w:rsidP="006E773D">
      <w:pPr>
        <w:ind w:firstLineChars="2500" w:firstLine="5250"/>
      </w:pPr>
    </w:p>
    <w:p w14:paraId="6095C7D7" w14:textId="77777777" w:rsidR="006E773D" w:rsidRDefault="006E773D" w:rsidP="006E773D">
      <w:pPr>
        <w:spacing w:beforeLines="50" w:before="180" w:line="260" w:lineRule="exact"/>
        <w:ind w:firstLineChars="2500" w:firstLine="5250"/>
      </w:pPr>
      <w:r>
        <w:rPr>
          <w:rFonts w:hint="eastAsia"/>
        </w:rPr>
        <w:t xml:space="preserve">所在地　</w:t>
      </w:r>
      <w:r>
        <w:rPr>
          <w:rFonts w:hint="eastAsia"/>
        </w:rPr>
        <w:t xml:space="preserve">  </w:t>
      </w:r>
      <w:r>
        <w:rPr>
          <w:rFonts w:hint="eastAsia"/>
        </w:rPr>
        <w:t>〒</w:t>
      </w:r>
    </w:p>
    <w:p w14:paraId="6D207C30" w14:textId="77777777" w:rsidR="006E773D" w:rsidRDefault="006E773D" w:rsidP="006E773D">
      <w:pPr>
        <w:spacing w:line="300" w:lineRule="exact"/>
        <w:ind w:firstLineChars="2500" w:firstLine="5250"/>
      </w:pPr>
    </w:p>
    <w:p w14:paraId="12492BA9" w14:textId="77777777" w:rsidR="006E773D" w:rsidRDefault="006E773D" w:rsidP="006E773D">
      <w:pPr>
        <w:spacing w:line="300" w:lineRule="exact"/>
        <w:ind w:firstLineChars="2500" w:firstLine="5250"/>
        <w:jc w:val="left"/>
      </w:pPr>
      <w:r>
        <w:rPr>
          <w:rFonts w:hint="eastAsia"/>
        </w:rPr>
        <w:t>事業所名</w:t>
      </w:r>
    </w:p>
    <w:p w14:paraId="1C1CAD5E" w14:textId="76936A87" w:rsidR="004A5C61" w:rsidRPr="00F36803" w:rsidRDefault="004A5C61" w:rsidP="0004365B">
      <w:pPr>
        <w:spacing w:beforeLines="50" w:before="180" w:afterLines="50" w:after="180" w:line="360" w:lineRule="exact"/>
        <w:ind w:firstLineChars="2500" w:firstLine="5250"/>
        <w:rPr>
          <w:sz w:val="24"/>
          <w:szCs w:val="24"/>
        </w:rPr>
      </w:pPr>
      <w:r w:rsidRPr="0004365B">
        <w:rPr>
          <w:rFonts w:hint="eastAsia"/>
          <w:kern w:val="0"/>
        </w:rPr>
        <w:t>代表者名</w:t>
      </w:r>
      <w:r>
        <w:rPr>
          <w:rFonts w:hint="eastAsia"/>
        </w:rPr>
        <w:t xml:space="preserve">　　　　　　　　　　　　　</w:t>
      </w:r>
      <w:r w:rsidR="0004365B">
        <w:rPr>
          <w:rFonts w:hint="eastAsia"/>
        </w:rPr>
        <w:t xml:space="preserve">　　</w:t>
      </w:r>
    </w:p>
    <w:p w14:paraId="1333A0C1" w14:textId="77777777" w:rsidR="006E773D" w:rsidRDefault="006E773D" w:rsidP="006E773D">
      <w:pPr>
        <w:spacing w:beforeLines="50" w:before="180" w:line="200" w:lineRule="exact"/>
        <w:ind w:firstLineChars="2500" w:firstLine="5250"/>
      </w:pPr>
      <w:r>
        <w:rPr>
          <w:rFonts w:hint="eastAsia"/>
        </w:rPr>
        <w:t xml:space="preserve">ＴＥＬ　　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（　　　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</w:t>
      </w:r>
    </w:p>
    <w:p w14:paraId="38EF053C" w14:textId="77777777" w:rsidR="006E773D" w:rsidRDefault="006E773D" w:rsidP="006E773D">
      <w:pPr>
        <w:spacing w:line="120" w:lineRule="exact"/>
        <w:ind w:firstLineChars="2800" w:firstLine="5880"/>
      </w:pPr>
    </w:p>
    <w:p w14:paraId="12356B1A" w14:textId="77777777" w:rsidR="009D0713" w:rsidRDefault="009D0713" w:rsidP="009D0713">
      <w:pPr>
        <w:ind w:firstLineChars="2500" w:firstLine="5250"/>
      </w:pPr>
    </w:p>
    <w:p w14:paraId="4393EC5E" w14:textId="4DEF38F2" w:rsidR="002E3737" w:rsidRDefault="009D0713" w:rsidP="002E3737">
      <w:pPr>
        <w:ind w:firstLineChars="100" w:firstLine="210"/>
      </w:pPr>
      <w:r w:rsidRPr="007C6757">
        <w:rPr>
          <w:rFonts w:hint="eastAsia"/>
          <w:szCs w:val="21"/>
        </w:rPr>
        <w:t>「</w:t>
      </w:r>
      <w:r w:rsidR="002E3737" w:rsidRPr="002E3737">
        <w:rPr>
          <w:rFonts w:hint="eastAsia"/>
          <w:szCs w:val="21"/>
        </w:rPr>
        <w:t>販売促進・</w:t>
      </w:r>
      <w:r w:rsidR="00764C74">
        <w:rPr>
          <w:rFonts w:hint="eastAsia"/>
          <w:szCs w:val="21"/>
        </w:rPr>
        <w:t>人材確保</w:t>
      </w:r>
      <w:r w:rsidR="002E3737" w:rsidRPr="002E3737">
        <w:rPr>
          <w:rFonts w:hint="eastAsia"/>
          <w:szCs w:val="21"/>
        </w:rPr>
        <w:t>支援事業</w:t>
      </w:r>
      <w:r w:rsidR="007C6757" w:rsidRPr="007C6757">
        <w:rPr>
          <w:rFonts w:hint="eastAsia"/>
          <w:szCs w:val="21"/>
        </w:rPr>
        <w:t>助成金</w:t>
      </w:r>
      <w:r w:rsidRPr="007C6757">
        <w:rPr>
          <w:rFonts w:hint="eastAsia"/>
          <w:szCs w:val="21"/>
        </w:rPr>
        <w:t>交付要綱」に則り、</w:t>
      </w:r>
      <w:r>
        <w:rPr>
          <w:rFonts w:hint="eastAsia"/>
        </w:rPr>
        <w:t>次のとおり報告致します。</w:t>
      </w:r>
    </w:p>
    <w:p w14:paraId="265A7A78" w14:textId="05E0C8BC" w:rsidR="009D0713" w:rsidRDefault="002E3737" w:rsidP="002E3737">
      <w:pPr>
        <w:ind w:firstLineChars="100" w:firstLine="210"/>
      </w:pPr>
      <w:r>
        <w:rPr>
          <w:rFonts w:hint="eastAsia"/>
        </w:rPr>
        <w:t>なお、申請書類の記載内容に虚偽が無いことを宣誓します。</w:t>
      </w:r>
    </w:p>
    <w:p w14:paraId="1B8180CF" w14:textId="77777777" w:rsidR="006530DF" w:rsidRDefault="006530DF" w:rsidP="002E3737">
      <w:pPr>
        <w:ind w:firstLineChars="100" w:firstLine="210"/>
      </w:pPr>
    </w:p>
    <w:p w14:paraId="1887DD98" w14:textId="0D207D7B" w:rsidR="00FA2E5A" w:rsidRDefault="00FA2E5A" w:rsidP="00FA2E5A">
      <w:pPr>
        <w:spacing w:line="180" w:lineRule="exact"/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411"/>
        <w:gridCol w:w="1776"/>
        <w:gridCol w:w="5731"/>
      </w:tblGrid>
      <w:tr w:rsidR="00713596" w14:paraId="4330B5CF" w14:textId="238415F4" w:rsidTr="00713596">
        <w:tc>
          <w:tcPr>
            <w:tcW w:w="2411" w:type="dxa"/>
            <w:vMerge w:val="restart"/>
            <w:vAlign w:val="center"/>
          </w:tcPr>
          <w:p w14:paraId="11FF40F0" w14:textId="5FDAB0C6" w:rsidR="00713596" w:rsidRPr="006336B0" w:rsidRDefault="00713596" w:rsidP="00E16AE1">
            <w:pPr>
              <w:rPr>
                <w:rFonts w:asciiTheme="minorEastAsia" w:hAnsiTheme="minorEastAsia"/>
                <w:b/>
                <w:bCs/>
                <w:sz w:val="22"/>
              </w:rPr>
            </w:pPr>
            <w:r w:rsidRPr="006336B0">
              <w:rPr>
                <w:rFonts w:asciiTheme="minorEastAsia" w:hAnsiTheme="minorEastAsia" w:hint="eastAsia"/>
                <w:b/>
                <w:bCs/>
                <w:sz w:val="22"/>
              </w:rPr>
              <w:t>事業報告（事業の名称・内容）、事業実施の効果</w:t>
            </w:r>
          </w:p>
          <w:p w14:paraId="086AEE57" w14:textId="77777777" w:rsidR="00713596" w:rsidRDefault="00713596" w:rsidP="006336B0">
            <w:pPr>
              <w:rPr>
                <w:sz w:val="18"/>
                <w:szCs w:val="20"/>
              </w:rPr>
            </w:pPr>
            <w:r w:rsidRPr="006336B0">
              <w:rPr>
                <w:rFonts w:asciiTheme="minorEastAsia" w:hAnsiTheme="minorEastAsia" w:hint="eastAsia"/>
                <w:sz w:val="18"/>
                <w:szCs w:val="20"/>
              </w:rPr>
              <w:t>※複数ある場合は全</w:t>
            </w:r>
            <w:r w:rsidRPr="00E87DAC">
              <w:rPr>
                <w:rFonts w:hint="eastAsia"/>
                <w:sz w:val="18"/>
                <w:szCs w:val="20"/>
              </w:rPr>
              <w:t>て</w:t>
            </w:r>
          </w:p>
          <w:p w14:paraId="09462719" w14:textId="77777777" w:rsidR="00713596" w:rsidRPr="00B11626" w:rsidRDefault="00713596" w:rsidP="006336B0">
            <w:pPr>
              <w:ind w:firstLineChars="100" w:firstLine="180"/>
            </w:pPr>
            <w:r w:rsidRPr="00E87DAC">
              <w:rPr>
                <w:rFonts w:hint="eastAsia"/>
                <w:sz w:val="18"/>
                <w:szCs w:val="20"/>
              </w:rPr>
              <w:t>記入してください</w:t>
            </w:r>
          </w:p>
        </w:tc>
        <w:tc>
          <w:tcPr>
            <w:tcW w:w="1776" w:type="dxa"/>
            <w:vAlign w:val="center"/>
          </w:tcPr>
          <w:p w14:paraId="78BE9A41" w14:textId="5F1D51C6" w:rsidR="00713596" w:rsidRDefault="00713596" w:rsidP="006336B0">
            <w:pPr>
              <w:pStyle w:val="a4"/>
              <w:numPr>
                <w:ilvl w:val="0"/>
                <w:numId w:val="8"/>
              </w:numPr>
              <w:ind w:leftChars="0"/>
            </w:pPr>
            <w:r>
              <w:rPr>
                <w:rFonts w:hint="eastAsia"/>
              </w:rPr>
              <w:t>事業の名称</w:t>
            </w:r>
          </w:p>
        </w:tc>
        <w:tc>
          <w:tcPr>
            <w:tcW w:w="5731" w:type="dxa"/>
            <w:vAlign w:val="center"/>
          </w:tcPr>
          <w:p w14:paraId="663EF5D9" w14:textId="77777777" w:rsidR="00713596" w:rsidRDefault="00713596" w:rsidP="006336B0">
            <w:pPr>
              <w:ind w:left="210"/>
            </w:pPr>
          </w:p>
          <w:p w14:paraId="1D4AF155" w14:textId="106AA4BF" w:rsidR="00713596" w:rsidRDefault="00713596" w:rsidP="006336B0">
            <w:pPr>
              <w:ind w:left="210"/>
            </w:pPr>
          </w:p>
        </w:tc>
      </w:tr>
      <w:tr w:rsidR="00713596" w14:paraId="629A44DF" w14:textId="6D74B387" w:rsidTr="00713596">
        <w:tc>
          <w:tcPr>
            <w:tcW w:w="2411" w:type="dxa"/>
            <w:vMerge/>
            <w:vAlign w:val="center"/>
          </w:tcPr>
          <w:p w14:paraId="02CDBEE8" w14:textId="77777777" w:rsidR="00713596" w:rsidRDefault="00713596" w:rsidP="00E16AE1">
            <w:pPr>
              <w:ind w:left="630" w:hangingChars="300" w:hanging="630"/>
            </w:pPr>
          </w:p>
        </w:tc>
        <w:tc>
          <w:tcPr>
            <w:tcW w:w="1776" w:type="dxa"/>
            <w:vAlign w:val="center"/>
          </w:tcPr>
          <w:p w14:paraId="35575D76" w14:textId="77777777" w:rsidR="00713596" w:rsidRDefault="00713596" w:rsidP="006336B0">
            <w:pPr>
              <w:ind w:firstLineChars="100" w:firstLine="210"/>
            </w:pPr>
          </w:p>
          <w:p w14:paraId="257735D1" w14:textId="6911DF9C" w:rsidR="00713596" w:rsidRDefault="00713596" w:rsidP="000F1FC1">
            <w:r>
              <w:rPr>
                <w:rFonts w:hint="eastAsia"/>
              </w:rPr>
              <w:t>事業の内容</w:t>
            </w:r>
          </w:p>
          <w:p w14:paraId="0661A529" w14:textId="77777777" w:rsidR="00713596" w:rsidRDefault="00713596" w:rsidP="00E16AE1"/>
          <w:p w14:paraId="2A21828E" w14:textId="63C136D6" w:rsidR="00713596" w:rsidRDefault="00713596" w:rsidP="00E16AE1"/>
        </w:tc>
        <w:tc>
          <w:tcPr>
            <w:tcW w:w="5731" w:type="dxa"/>
            <w:vAlign w:val="center"/>
          </w:tcPr>
          <w:p w14:paraId="3118215A" w14:textId="77777777" w:rsidR="00713596" w:rsidRDefault="00713596" w:rsidP="00E16AE1"/>
        </w:tc>
      </w:tr>
      <w:tr w:rsidR="00713596" w14:paraId="4108A2B4" w14:textId="77777777" w:rsidTr="00713596">
        <w:tc>
          <w:tcPr>
            <w:tcW w:w="2411" w:type="dxa"/>
            <w:vMerge/>
            <w:vAlign w:val="center"/>
          </w:tcPr>
          <w:p w14:paraId="14BB0836" w14:textId="77777777" w:rsidR="00713596" w:rsidRDefault="00713596" w:rsidP="00E16AE1">
            <w:pPr>
              <w:ind w:left="630" w:hangingChars="300" w:hanging="630"/>
            </w:pPr>
          </w:p>
        </w:tc>
        <w:tc>
          <w:tcPr>
            <w:tcW w:w="1776" w:type="dxa"/>
            <w:vAlign w:val="center"/>
          </w:tcPr>
          <w:p w14:paraId="6636B736" w14:textId="02A77E15" w:rsidR="00713596" w:rsidRDefault="00713596" w:rsidP="00E16AE1">
            <w:r>
              <w:rPr>
                <w:rFonts w:hint="eastAsia"/>
              </w:rPr>
              <w:t>事業実施の効果</w:t>
            </w:r>
          </w:p>
        </w:tc>
        <w:tc>
          <w:tcPr>
            <w:tcW w:w="5731" w:type="dxa"/>
            <w:vAlign w:val="center"/>
          </w:tcPr>
          <w:p w14:paraId="3B0D8580" w14:textId="77777777" w:rsidR="00713596" w:rsidRDefault="00713596" w:rsidP="00E16AE1"/>
          <w:p w14:paraId="4B1A0C02" w14:textId="77777777" w:rsidR="00713596" w:rsidRDefault="00713596" w:rsidP="00E16AE1"/>
          <w:p w14:paraId="0B6948FF" w14:textId="38A7AFD1" w:rsidR="00713596" w:rsidRDefault="00713596" w:rsidP="00E16AE1"/>
          <w:p w14:paraId="1410AF2F" w14:textId="77777777" w:rsidR="006530DF" w:rsidRDefault="006530DF" w:rsidP="00E16AE1"/>
          <w:p w14:paraId="70D62E75" w14:textId="77777777" w:rsidR="00713596" w:rsidRDefault="00713596" w:rsidP="00E16AE1"/>
          <w:p w14:paraId="5C1F8A47" w14:textId="612202E6" w:rsidR="00713596" w:rsidRDefault="00713596" w:rsidP="00E16AE1"/>
        </w:tc>
      </w:tr>
      <w:tr w:rsidR="00713596" w14:paraId="52393241" w14:textId="7BE24483" w:rsidTr="00713596">
        <w:tc>
          <w:tcPr>
            <w:tcW w:w="2411" w:type="dxa"/>
            <w:vMerge/>
            <w:vAlign w:val="center"/>
          </w:tcPr>
          <w:p w14:paraId="19EE6201" w14:textId="77777777" w:rsidR="00713596" w:rsidRDefault="00713596" w:rsidP="00E16AE1">
            <w:pPr>
              <w:ind w:left="630" w:hangingChars="300" w:hanging="630"/>
            </w:pPr>
          </w:p>
        </w:tc>
        <w:tc>
          <w:tcPr>
            <w:tcW w:w="1776" w:type="dxa"/>
            <w:vAlign w:val="center"/>
          </w:tcPr>
          <w:p w14:paraId="69328585" w14:textId="181B21FA" w:rsidR="00713596" w:rsidRDefault="00713596" w:rsidP="000F1FC1">
            <w:pPr>
              <w:pStyle w:val="a4"/>
              <w:numPr>
                <w:ilvl w:val="0"/>
                <w:numId w:val="8"/>
              </w:numPr>
              <w:ind w:leftChars="0"/>
            </w:pPr>
            <w:r>
              <w:rPr>
                <w:rFonts w:hint="eastAsia"/>
              </w:rPr>
              <w:t>事業の名称</w:t>
            </w:r>
          </w:p>
        </w:tc>
        <w:tc>
          <w:tcPr>
            <w:tcW w:w="5731" w:type="dxa"/>
            <w:vAlign w:val="center"/>
          </w:tcPr>
          <w:p w14:paraId="448EB387" w14:textId="77777777" w:rsidR="00713596" w:rsidRDefault="00713596" w:rsidP="00E16AE1"/>
          <w:p w14:paraId="326B4263" w14:textId="186A6418" w:rsidR="00713596" w:rsidRDefault="00713596" w:rsidP="00E16AE1"/>
        </w:tc>
      </w:tr>
      <w:tr w:rsidR="00713596" w14:paraId="13DEC8EC" w14:textId="77777777" w:rsidTr="00713596">
        <w:tc>
          <w:tcPr>
            <w:tcW w:w="2411" w:type="dxa"/>
            <w:vMerge/>
            <w:vAlign w:val="center"/>
          </w:tcPr>
          <w:p w14:paraId="6BA021DB" w14:textId="77777777" w:rsidR="00713596" w:rsidRDefault="00713596" w:rsidP="00E16AE1">
            <w:pPr>
              <w:ind w:left="630" w:hangingChars="300" w:hanging="630"/>
            </w:pPr>
          </w:p>
        </w:tc>
        <w:tc>
          <w:tcPr>
            <w:tcW w:w="1776" w:type="dxa"/>
            <w:vAlign w:val="center"/>
          </w:tcPr>
          <w:p w14:paraId="6F5FCBA0" w14:textId="77777777" w:rsidR="00713596" w:rsidRDefault="00713596" w:rsidP="000F1FC1"/>
          <w:p w14:paraId="1C1CDC2B" w14:textId="05696DD8" w:rsidR="00713596" w:rsidRDefault="00713596" w:rsidP="000F1FC1">
            <w:r>
              <w:rPr>
                <w:rFonts w:hint="eastAsia"/>
              </w:rPr>
              <w:t xml:space="preserve">事業の内容　</w:t>
            </w:r>
          </w:p>
          <w:p w14:paraId="1A372781" w14:textId="77777777" w:rsidR="00713596" w:rsidRDefault="00713596" w:rsidP="00E16AE1">
            <w:pPr>
              <w:ind w:firstLineChars="100" w:firstLine="210"/>
            </w:pPr>
          </w:p>
          <w:p w14:paraId="793FC52B" w14:textId="77777777" w:rsidR="00713596" w:rsidRDefault="00713596" w:rsidP="00E16AE1"/>
        </w:tc>
        <w:tc>
          <w:tcPr>
            <w:tcW w:w="5731" w:type="dxa"/>
            <w:vAlign w:val="center"/>
          </w:tcPr>
          <w:p w14:paraId="2FE94BB6" w14:textId="77777777" w:rsidR="00713596" w:rsidRDefault="00713596" w:rsidP="00E16AE1"/>
          <w:p w14:paraId="1E7BF125" w14:textId="3DDF05AB" w:rsidR="00713596" w:rsidRDefault="00713596" w:rsidP="00E16AE1"/>
        </w:tc>
      </w:tr>
      <w:tr w:rsidR="00713596" w14:paraId="10AC635A" w14:textId="77777777" w:rsidTr="006530DF">
        <w:trPr>
          <w:trHeight w:val="2542"/>
        </w:trPr>
        <w:tc>
          <w:tcPr>
            <w:tcW w:w="2411" w:type="dxa"/>
            <w:vMerge/>
            <w:vAlign w:val="center"/>
          </w:tcPr>
          <w:p w14:paraId="48EC1124" w14:textId="77777777" w:rsidR="00713596" w:rsidRDefault="00713596" w:rsidP="00E16AE1">
            <w:pPr>
              <w:ind w:left="630" w:hangingChars="300" w:hanging="630"/>
            </w:pPr>
          </w:p>
        </w:tc>
        <w:tc>
          <w:tcPr>
            <w:tcW w:w="1776" w:type="dxa"/>
            <w:vAlign w:val="center"/>
          </w:tcPr>
          <w:p w14:paraId="09AEDCBD" w14:textId="77777777" w:rsidR="00713596" w:rsidRDefault="00713596" w:rsidP="00E16AE1">
            <w:pPr>
              <w:ind w:firstLineChars="100" w:firstLine="210"/>
            </w:pPr>
          </w:p>
          <w:p w14:paraId="1456F117" w14:textId="77777777" w:rsidR="00713596" w:rsidRDefault="00713596" w:rsidP="00E16AE1">
            <w:pPr>
              <w:ind w:firstLineChars="100" w:firstLine="210"/>
            </w:pPr>
          </w:p>
          <w:p w14:paraId="666BBC32" w14:textId="667CE674" w:rsidR="00713596" w:rsidRDefault="00713596" w:rsidP="000F1FC1">
            <w:r>
              <w:rPr>
                <w:rFonts w:hint="eastAsia"/>
              </w:rPr>
              <w:t>事業実施の効果</w:t>
            </w:r>
          </w:p>
          <w:p w14:paraId="4E1FB6E2" w14:textId="77777777" w:rsidR="00713596" w:rsidRDefault="00713596" w:rsidP="00E16AE1">
            <w:pPr>
              <w:ind w:firstLineChars="100" w:firstLine="210"/>
            </w:pPr>
          </w:p>
          <w:p w14:paraId="235A60FB" w14:textId="77777777" w:rsidR="00713596" w:rsidRDefault="00713596" w:rsidP="00E16AE1"/>
        </w:tc>
        <w:tc>
          <w:tcPr>
            <w:tcW w:w="5731" w:type="dxa"/>
            <w:vAlign w:val="center"/>
          </w:tcPr>
          <w:p w14:paraId="789242B7" w14:textId="77777777" w:rsidR="00713596" w:rsidRDefault="00713596" w:rsidP="00E16AE1"/>
          <w:p w14:paraId="5CCCF4FA" w14:textId="523734A1" w:rsidR="00713596" w:rsidRDefault="00713596" w:rsidP="00E16AE1"/>
          <w:p w14:paraId="5D473AEC" w14:textId="1E166928" w:rsidR="00713596" w:rsidRDefault="00713596" w:rsidP="00E16AE1"/>
        </w:tc>
      </w:tr>
      <w:tr w:rsidR="00713596" w14:paraId="79B7EC5C" w14:textId="77777777" w:rsidTr="00713596">
        <w:trPr>
          <w:trHeight w:val="372"/>
        </w:trPr>
        <w:tc>
          <w:tcPr>
            <w:tcW w:w="2411" w:type="dxa"/>
            <w:vMerge/>
            <w:vAlign w:val="center"/>
          </w:tcPr>
          <w:p w14:paraId="71D67301" w14:textId="77777777" w:rsidR="00713596" w:rsidRDefault="00713596" w:rsidP="00E16AE1">
            <w:pPr>
              <w:ind w:left="630" w:hangingChars="300" w:hanging="630"/>
            </w:pPr>
          </w:p>
        </w:tc>
        <w:tc>
          <w:tcPr>
            <w:tcW w:w="1776" w:type="dxa"/>
            <w:vAlign w:val="center"/>
          </w:tcPr>
          <w:p w14:paraId="4B06EC71" w14:textId="02D6FF83" w:rsidR="00713596" w:rsidRDefault="00713596" w:rsidP="00713596">
            <w:pPr>
              <w:pStyle w:val="a4"/>
              <w:numPr>
                <w:ilvl w:val="0"/>
                <w:numId w:val="8"/>
              </w:numPr>
              <w:ind w:leftChars="0"/>
            </w:pPr>
            <w:r>
              <w:rPr>
                <w:rFonts w:hint="eastAsia"/>
              </w:rPr>
              <w:t>事業の名称</w:t>
            </w:r>
          </w:p>
        </w:tc>
        <w:tc>
          <w:tcPr>
            <w:tcW w:w="5731" w:type="dxa"/>
            <w:vAlign w:val="center"/>
          </w:tcPr>
          <w:p w14:paraId="1FCEDD48" w14:textId="77777777" w:rsidR="00713596" w:rsidRDefault="00713596" w:rsidP="00E16AE1"/>
          <w:p w14:paraId="63A98749" w14:textId="66DBF83B" w:rsidR="00713596" w:rsidRDefault="00713596" w:rsidP="00E16AE1"/>
        </w:tc>
      </w:tr>
      <w:tr w:rsidR="00713596" w14:paraId="013C0EE3" w14:textId="77777777" w:rsidTr="00713596">
        <w:trPr>
          <w:trHeight w:val="1608"/>
        </w:trPr>
        <w:tc>
          <w:tcPr>
            <w:tcW w:w="2411" w:type="dxa"/>
            <w:vMerge/>
            <w:vAlign w:val="center"/>
          </w:tcPr>
          <w:p w14:paraId="06476DF0" w14:textId="77777777" w:rsidR="00713596" w:rsidRDefault="00713596" w:rsidP="00E16AE1">
            <w:pPr>
              <w:ind w:left="630" w:hangingChars="300" w:hanging="630"/>
            </w:pPr>
          </w:p>
        </w:tc>
        <w:tc>
          <w:tcPr>
            <w:tcW w:w="1776" w:type="dxa"/>
            <w:vAlign w:val="center"/>
          </w:tcPr>
          <w:p w14:paraId="57DE4358" w14:textId="77777777" w:rsidR="00713596" w:rsidRPr="007412EB" w:rsidRDefault="00713596" w:rsidP="00E16AE1">
            <w:pPr>
              <w:ind w:firstLineChars="100" w:firstLine="210"/>
            </w:pPr>
          </w:p>
          <w:p w14:paraId="04CA76FE" w14:textId="256EF5B6" w:rsidR="00713596" w:rsidRDefault="00713596" w:rsidP="00E16AE1">
            <w:r>
              <w:rPr>
                <w:rFonts w:hint="eastAsia"/>
              </w:rPr>
              <w:t>事業の内容</w:t>
            </w:r>
          </w:p>
          <w:p w14:paraId="66439097" w14:textId="77777777" w:rsidR="00713596" w:rsidRDefault="00713596" w:rsidP="00E16AE1"/>
          <w:p w14:paraId="7D514F0D" w14:textId="77777777" w:rsidR="00713596" w:rsidRDefault="00713596" w:rsidP="00E16AE1"/>
        </w:tc>
        <w:tc>
          <w:tcPr>
            <w:tcW w:w="5731" w:type="dxa"/>
            <w:vAlign w:val="center"/>
          </w:tcPr>
          <w:p w14:paraId="33528EC6" w14:textId="77777777" w:rsidR="00713596" w:rsidRDefault="00713596" w:rsidP="00E16AE1"/>
        </w:tc>
      </w:tr>
      <w:tr w:rsidR="00713596" w14:paraId="685CA49D" w14:textId="77777777" w:rsidTr="00713596">
        <w:trPr>
          <w:trHeight w:val="1980"/>
        </w:trPr>
        <w:tc>
          <w:tcPr>
            <w:tcW w:w="2411" w:type="dxa"/>
            <w:vMerge/>
            <w:vAlign w:val="center"/>
          </w:tcPr>
          <w:p w14:paraId="10A26A5F" w14:textId="77777777" w:rsidR="00713596" w:rsidRDefault="00713596" w:rsidP="00E16AE1">
            <w:pPr>
              <w:ind w:left="630" w:hangingChars="300" w:hanging="630"/>
            </w:pPr>
          </w:p>
        </w:tc>
        <w:tc>
          <w:tcPr>
            <w:tcW w:w="1776" w:type="dxa"/>
            <w:vAlign w:val="center"/>
          </w:tcPr>
          <w:p w14:paraId="4410283E" w14:textId="77777777" w:rsidR="00713596" w:rsidRDefault="00713596" w:rsidP="00E16AE1"/>
          <w:p w14:paraId="73C345CA" w14:textId="77777777" w:rsidR="00713596" w:rsidRDefault="00713596" w:rsidP="00E16AE1"/>
          <w:p w14:paraId="10601F0B" w14:textId="3AE4BA13" w:rsidR="00713596" w:rsidRDefault="00713596" w:rsidP="00E16AE1">
            <w:r>
              <w:rPr>
                <w:rFonts w:hint="eastAsia"/>
              </w:rPr>
              <w:t>事業実施の効果</w:t>
            </w:r>
          </w:p>
          <w:p w14:paraId="52939175" w14:textId="77777777" w:rsidR="00713596" w:rsidRDefault="00713596" w:rsidP="00E16AE1"/>
          <w:p w14:paraId="6F17EEF3" w14:textId="77777777" w:rsidR="00713596" w:rsidRDefault="00713596" w:rsidP="00E16AE1"/>
          <w:p w14:paraId="41D77AD4" w14:textId="77777777" w:rsidR="00713596" w:rsidRPr="007412EB" w:rsidRDefault="00713596" w:rsidP="00E16AE1"/>
        </w:tc>
        <w:tc>
          <w:tcPr>
            <w:tcW w:w="5731" w:type="dxa"/>
            <w:vAlign w:val="center"/>
          </w:tcPr>
          <w:p w14:paraId="028FF953" w14:textId="77777777" w:rsidR="00713596" w:rsidRDefault="00713596" w:rsidP="00E16AE1"/>
        </w:tc>
      </w:tr>
      <w:tr w:rsidR="00713596" w14:paraId="2896DC3D" w14:textId="77777777" w:rsidTr="00713596">
        <w:trPr>
          <w:trHeight w:val="2352"/>
        </w:trPr>
        <w:tc>
          <w:tcPr>
            <w:tcW w:w="2411" w:type="dxa"/>
            <w:vAlign w:val="center"/>
          </w:tcPr>
          <w:p w14:paraId="5764DDD4" w14:textId="77777777" w:rsidR="00713596" w:rsidRDefault="00713596" w:rsidP="00E16AE1">
            <w:r>
              <w:rPr>
                <w:rFonts w:hint="eastAsia"/>
              </w:rPr>
              <w:t>事業の発注先</w:t>
            </w:r>
          </w:p>
          <w:p w14:paraId="667F47CF" w14:textId="539EE78E" w:rsidR="00713596" w:rsidRPr="00B11626" w:rsidRDefault="00713596" w:rsidP="00E16AE1">
            <w:r>
              <w:rPr>
                <w:rFonts w:hint="eastAsia"/>
              </w:rPr>
              <w:t>（事業所名、所在地、連絡先）</w:t>
            </w:r>
          </w:p>
        </w:tc>
        <w:tc>
          <w:tcPr>
            <w:tcW w:w="7507" w:type="dxa"/>
            <w:gridSpan w:val="2"/>
            <w:vAlign w:val="center"/>
          </w:tcPr>
          <w:p w14:paraId="03CBC0C9" w14:textId="77777777" w:rsidR="00713596" w:rsidRDefault="00713596" w:rsidP="00E16AE1">
            <w:pPr>
              <w:ind w:firstLineChars="100" w:firstLine="210"/>
            </w:pPr>
            <w:r>
              <w:rPr>
                <w:rFonts w:hint="eastAsia"/>
              </w:rPr>
              <w:t>①</w:t>
            </w:r>
          </w:p>
          <w:p w14:paraId="3AAF8981" w14:textId="77777777" w:rsidR="00713596" w:rsidRDefault="00713596" w:rsidP="00E16AE1">
            <w:pPr>
              <w:ind w:firstLineChars="100" w:firstLine="210"/>
            </w:pPr>
          </w:p>
          <w:p w14:paraId="7B3AF353" w14:textId="77777777" w:rsidR="00713596" w:rsidRDefault="00713596" w:rsidP="00E16AE1">
            <w:pPr>
              <w:ind w:firstLineChars="100" w:firstLine="210"/>
            </w:pPr>
            <w:r>
              <w:rPr>
                <w:rFonts w:hint="eastAsia"/>
              </w:rPr>
              <w:t>②</w:t>
            </w:r>
          </w:p>
          <w:p w14:paraId="1F95B2B6" w14:textId="77777777" w:rsidR="00713596" w:rsidRDefault="00713596" w:rsidP="00E16AE1">
            <w:pPr>
              <w:ind w:firstLineChars="100" w:firstLine="210"/>
            </w:pPr>
          </w:p>
          <w:p w14:paraId="4CF5B7D3" w14:textId="77777777" w:rsidR="00713596" w:rsidRDefault="00713596" w:rsidP="00E16AE1">
            <w:pPr>
              <w:ind w:firstLineChars="100" w:firstLine="210"/>
            </w:pPr>
            <w:r>
              <w:rPr>
                <w:rFonts w:hint="eastAsia"/>
              </w:rPr>
              <w:t>③</w:t>
            </w:r>
          </w:p>
          <w:p w14:paraId="0999ECFA" w14:textId="77777777" w:rsidR="00713596" w:rsidRDefault="00713596" w:rsidP="00E16AE1">
            <w:pPr>
              <w:ind w:firstLineChars="100" w:firstLine="210"/>
            </w:pPr>
          </w:p>
          <w:p w14:paraId="6B819685" w14:textId="77777777" w:rsidR="00713596" w:rsidRDefault="00713596" w:rsidP="00540E8D"/>
          <w:p w14:paraId="56F3A721" w14:textId="77777777" w:rsidR="00713596" w:rsidRDefault="00713596" w:rsidP="00540E8D"/>
          <w:p w14:paraId="6B514A28" w14:textId="65786626" w:rsidR="00713596" w:rsidRDefault="00713596" w:rsidP="00540E8D"/>
        </w:tc>
      </w:tr>
      <w:tr w:rsidR="00FA2E5A" w14:paraId="3FEE5E72" w14:textId="77777777" w:rsidTr="00713596">
        <w:tc>
          <w:tcPr>
            <w:tcW w:w="2411" w:type="dxa"/>
            <w:vAlign w:val="center"/>
          </w:tcPr>
          <w:p w14:paraId="740422A2" w14:textId="03EF85D8" w:rsidR="00FA2E5A" w:rsidRDefault="00FA2E5A" w:rsidP="00E16AE1">
            <w:r>
              <w:rPr>
                <w:rFonts w:hint="eastAsia"/>
              </w:rPr>
              <w:t>事業の実施日・期間</w:t>
            </w:r>
          </w:p>
        </w:tc>
        <w:tc>
          <w:tcPr>
            <w:tcW w:w="7507" w:type="dxa"/>
            <w:gridSpan w:val="2"/>
            <w:vAlign w:val="center"/>
          </w:tcPr>
          <w:p w14:paraId="5DB1A553" w14:textId="77777777" w:rsidR="00FA2E5A" w:rsidRDefault="00FA2E5A" w:rsidP="00E16AE1">
            <w:pPr>
              <w:ind w:firstLineChars="100" w:firstLine="210"/>
            </w:pPr>
            <w:r>
              <w:rPr>
                <w:rFonts w:hint="eastAsia"/>
              </w:rPr>
              <w:t>①令和　　年　　月　　日　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令和　　年　　月　　日</w:t>
            </w:r>
          </w:p>
          <w:p w14:paraId="03204064" w14:textId="77777777" w:rsidR="00FA2E5A" w:rsidRDefault="00FA2E5A" w:rsidP="00E16AE1">
            <w:pPr>
              <w:ind w:firstLineChars="100" w:firstLine="210"/>
            </w:pPr>
          </w:p>
          <w:p w14:paraId="0752EAA3" w14:textId="77777777" w:rsidR="00FA2E5A" w:rsidRDefault="00FA2E5A" w:rsidP="00E16AE1">
            <w:pPr>
              <w:ind w:firstLineChars="100" w:firstLine="210"/>
            </w:pPr>
            <w:r>
              <w:rPr>
                <w:rFonts w:hint="eastAsia"/>
              </w:rPr>
              <w:t>②令和　　年　　月　　日　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令和　　年　　月　　日</w:t>
            </w:r>
          </w:p>
          <w:p w14:paraId="13002C70" w14:textId="77777777" w:rsidR="00FA2E5A" w:rsidRDefault="00FA2E5A" w:rsidP="00E16AE1">
            <w:pPr>
              <w:ind w:firstLineChars="100" w:firstLine="210"/>
            </w:pPr>
          </w:p>
          <w:p w14:paraId="08B57828" w14:textId="77777777" w:rsidR="00FA2E5A" w:rsidRDefault="00FA2E5A" w:rsidP="00E16AE1">
            <w:pPr>
              <w:ind w:firstLineChars="100" w:firstLine="210"/>
            </w:pPr>
            <w:r>
              <w:rPr>
                <w:rFonts w:hint="eastAsia"/>
              </w:rPr>
              <w:t>③令和　　年　　月　　日　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令和　　年　　月　　日</w:t>
            </w:r>
          </w:p>
          <w:p w14:paraId="34CF58F5" w14:textId="77777777" w:rsidR="00FA2E5A" w:rsidRDefault="00FA2E5A" w:rsidP="00E16AE1">
            <w:pPr>
              <w:ind w:firstLineChars="100" w:firstLine="210"/>
            </w:pPr>
          </w:p>
          <w:p w14:paraId="1194769A" w14:textId="77777777" w:rsidR="00FA2E5A" w:rsidRDefault="00FA2E5A" w:rsidP="00E16AE1">
            <w:pPr>
              <w:ind w:firstLineChars="100" w:firstLine="210"/>
            </w:pPr>
          </w:p>
          <w:p w14:paraId="0796A7A3" w14:textId="77777777" w:rsidR="00FA2E5A" w:rsidRDefault="00FA2E5A" w:rsidP="00E16AE1">
            <w:pPr>
              <w:ind w:firstLineChars="100" w:firstLine="210"/>
            </w:pPr>
          </w:p>
          <w:p w14:paraId="39A9BE18" w14:textId="77777777" w:rsidR="00FA2E5A" w:rsidRPr="00E87DAC" w:rsidRDefault="00FA2E5A" w:rsidP="00E16AE1">
            <w:pPr>
              <w:ind w:firstLineChars="100" w:firstLine="210"/>
            </w:pPr>
          </w:p>
        </w:tc>
      </w:tr>
      <w:tr w:rsidR="00FA2E5A" w14:paraId="41973C73" w14:textId="77777777" w:rsidTr="00713596">
        <w:tc>
          <w:tcPr>
            <w:tcW w:w="2411" w:type="dxa"/>
            <w:vAlign w:val="center"/>
          </w:tcPr>
          <w:p w14:paraId="36AA14BB" w14:textId="77777777" w:rsidR="00FA2E5A" w:rsidRDefault="00FA2E5A" w:rsidP="00E16AE1">
            <w:pPr>
              <w:jc w:val="distribute"/>
            </w:pPr>
            <w:r>
              <w:rPr>
                <w:rFonts w:hint="eastAsia"/>
              </w:rPr>
              <w:t>彦根商工会議所</w:t>
            </w:r>
          </w:p>
          <w:p w14:paraId="35EA1131" w14:textId="77777777" w:rsidR="00FA2E5A" w:rsidRDefault="00FA2E5A" w:rsidP="00E16AE1">
            <w:pPr>
              <w:jc w:val="distribute"/>
            </w:pPr>
            <w:r>
              <w:rPr>
                <w:rFonts w:hint="eastAsia"/>
              </w:rPr>
              <w:t>会員・非会員の区別</w:t>
            </w:r>
          </w:p>
        </w:tc>
        <w:tc>
          <w:tcPr>
            <w:tcW w:w="7507" w:type="dxa"/>
            <w:gridSpan w:val="2"/>
            <w:vAlign w:val="center"/>
          </w:tcPr>
          <w:p w14:paraId="6FA254AC" w14:textId="77777777" w:rsidR="00FA2E5A" w:rsidRDefault="00FA2E5A" w:rsidP="00E16AE1">
            <w:pPr>
              <w:ind w:right="840"/>
            </w:pPr>
            <w:r>
              <w:rPr>
                <w:rFonts w:hint="eastAsia"/>
              </w:rPr>
              <w:t xml:space="preserve">　　　　　　　　会　員　　　・　　　非　会　員</w:t>
            </w:r>
          </w:p>
        </w:tc>
      </w:tr>
      <w:tr w:rsidR="00FA2E5A" w14:paraId="6FA08916" w14:textId="77777777" w:rsidTr="00713596">
        <w:tc>
          <w:tcPr>
            <w:tcW w:w="2411" w:type="dxa"/>
            <w:vAlign w:val="center"/>
          </w:tcPr>
          <w:p w14:paraId="61F6EC41" w14:textId="6F63A0E1" w:rsidR="00FA2E5A" w:rsidRDefault="00FA2E5A" w:rsidP="00E16AE1">
            <w:pPr>
              <w:jc w:val="distribute"/>
            </w:pPr>
            <w:r>
              <w:rPr>
                <w:rFonts w:hint="eastAsia"/>
              </w:rPr>
              <w:t>経費決算総額</w:t>
            </w:r>
          </w:p>
        </w:tc>
        <w:tc>
          <w:tcPr>
            <w:tcW w:w="7507" w:type="dxa"/>
            <w:gridSpan w:val="2"/>
            <w:vAlign w:val="center"/>
          </w:tcPr>
          <w:p w14:paraId="4C98BB70" w14:textId="2012B67A" w:rsidR="00D40E83" w:rsidRPr="00D40E83" w:rsidRDefault="00D40E83" w:rsidP="00D40E8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〔</w:t>
            </w:r>
            <w:r w:rsidRPr="00D40E83">
              <w:rPr>
                <w:rFonts w:hint="eastAsia"/>
                <w:sz w:val="18"/>
                <w:szCs w:val="20"/>
              </w:rPr>
              <w:t>様式第</w:t>
            </w:r>
            <w:r>
              <w:rPr>
                <w:rFonts w:hint="eastAsia"/>
                <w:sz w:val="18"/>
                <w:szCs w:val="20"/>
              </w:rPr>
              <w:t>４</w:t>
            </w:r>
            <w:r w:rsidRPr="00D40E83">
              <w:rPr>
                <w:rFonts w:hint="eastAsia"/>
                <w:sz w:val="18"/>
                <w:szCs w:val="20"/>
              </w:rPr>
              <w:t>号　収支</w:t>
            </w:r>
            <w:r>
              <w:rPr>
                <w:rFonts w:hint="eastAsia"/>
                <w:sz w:val="18"/>
                <w:szCs w:val="20"/>
              </w:rPr>
              <w:t>決算</w:t>
            </w:r>
            <w:r w:rsidRPr="00D40E83">
              <w:rPr>
                <w:rFonts w:hint="eastAsia"/>
                <w:sz w:val="18"/>
                <w:szCs w:val="20"/>
              </w:rPr>
              <w:t>書　支出の部　合計金額</w:t>
            </w:r>
            <w:r>
              <w:rPr>
                <w:rFonts w:hint="eastAsia"/>
                <w:sz w:val="18"/>
                <w:szCs w:val="20"/>
              </w:rPr>
              <w:t>〕</w:t>
            </w:r>
          </w:p>
          <w:p w14:paraId="51D1907A" w14:textId="595198F7" w:rsidR="00FA2E5A" w:rsidRPr="00FA2E5A" w:rsidRDefault="00FA2E5A" w:rsidP="00E16AE1">
            <w:r>
              <w:rPr>
                <w:rFonts w:hint="eastAsia"/>
              </w:rPr>
              <w:t xml:space="preserve">　　　　　　　　　　　　　　　　　　　　　　　　　　　円</w:t>
            </w:r>
          </w:p>
        </w:tc>
      </w:tr>
      <w:tr w:rsidR="00FA2E5A" w14:paraId="021C243A" w14:textId="77777777" w:rsidTr="00713596">
        <w:tc>
          <w:tcPr>
            <w:tcW w:w="2411" w:type="dxa"/>
            <w:vAlign w:val="center"/>
          </w:tcPr>
          <w:p w14:paraId="7CB7F8FD" w14:textId="795EFD59" w:rsidR="00FA2E5A" w:rsidRDefault="00FA2E5A" w:rsidP="00E16AE1">
            <w:pPr>
              <w:jc w:val="distribute"/>
            </w:pPr>
            <w:r>
              <w:rPr>
                <w:rFonts w:hint="eastAsia"/>
              </w:rPr>
              <w:t>今回助成金額</w:t>
            </w:r>
          </w:p>
        </w:tc>
        <w:tc>
          <w:tcPr>
            <w:tcW w:w="7507" w:type="dxa"/>
            <w:gridSpan w:val="2"/>
            <w:vAlign w:val="center"/>
          </w:tcPr>
          <w:p w14:paraId="38D8069C" w14:textId="77777777" w:rsidR="00FA2E5A" w:rsidRDefault="00FA2E5A" w:rsidP="00E16AE1"/>
          <w:p w14:paraId="6E244FF4" w14:textId="2A6613D9" w:rsidR="00FA2E5A" w:rsidRPr="008B38E2" w:rsidRDefault="00FA2E5A" w:rsidP="00E16AE1">
            <w:r>
              <w:rPr>
                <w:rFonts w:hint="eastAsia"/>
              </w:rPr>
              <w:t xml:space="preserve">　　　　　　　　　　　　　　　　　　　　　　　　　　　円</w:t>
            </w:r>
          </w:p>
        </w:tc>
      </w:tr>
      <w:tr w:rsidR="00FA2E5A" w14:paraId="7F3D9A22" w14:textId="77777777" w:rsidTr="00713596">
        <w:tc>
          <w:tcPr>
            <w:tcW w:w="2411" w:type="dxa"/>
            <w:vAlign w:val="center"/>
          </w:tcPr>
          <w:p w14:paraId="0CA67DCB" w14:textId="77777777" w:rsidR="00FA2E5A" w:rsidRDefault="00FA2E5A" w:rsidP="00E16AE1">
            <w:pPr>
              <w:jc w:val="distribute"/>
            </w:pPr>
            <w:r>
              <w:rPr>
                <w:rFonts w:hint="eastAsia"/>
              </w:rPr>
              <w:t>本件担当者名</w:t>
            </w:r>
          </w:p>
        </w:tc>
        <w:tc>
          <w:tcPr>
            <w:tcW w:w="7507" w:type="dxa"/>
            <w:gridSpan w:val="2"/>
          </w:tcPr>
          <w:p w14:paraId="483D8FD3" w14:textId="77777777" w:rsidR="00FA2E5A" w:rsidRDefault="00FA2E5A" w:rsidP="00E16AE1"/>
          <w:p w14:paraId="6A349B7A" w14:textId="099F8853" w:rsidR="00713596" w:rsidRDefault="00713596" w:rsidP="00E16AE1"/>
        </w:tc>
      </w:tr>
      <w:tr w:rsidR="00FA2E5A" w14:paraId="09D2499E" w14:textId="77777777" w:rsidTr="00713596">
        <w:tc>
          <w:tcPr>
            <w:tcW w:w="2411" w:type="dxa"/>
            <w:vAlign w:val="center"/>
          </w:tcPr>
          <w:p w14:paraId="19C58E5E" w14:textId="77777777" w:rsidR="00FA2E5A" w:rsidRDefault="00FA2E5A" w:rsidP="00E16AE1">
            <w:pPr>
              <w:jc w:val="distribute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7507" w:type="dxa"/>
            <w:gridSpan w:val="2"/>
            <w:vAlign w:val="center"/>
          </w:tcPr>
          <w:p w14:paraId="57E9D635" w14:textId="27C907CD" w:rsidR="00BB59A9" w:rsidRPr="002D79BE" w:rsidRDefault="00FA2E5A" w:rsidP="00BB59A9">
            <w:pPr>
              <w:pStyle w:val="a4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収支決算書（別添様式第</w:t>
            </w:r>
            <w:r w:rsidR="005B2D2E">
              <w:rPr>
                <w:rFonts w:hint="eastAsia"/>
              </w:rPr>
              <w:t>４</w:t>
            </w:r>
            <w:r>
              <w:rPr>
                <w:rFonts w:hint="eastAsia"/>
              </w:rPr>
              <w:t>号）</w:t>
            </w:r>
            <w:r w:rsidR="00BB59A9">
              <w:rPr>
                <w:rFonts w:hint="eastAsia"/>
              </w:rPr>
              <w:t xml:space="preserve">　□</w:t>
            </w:r>
            <w:r w:rsidRPr="00BB59A9">
              <w:rPr>
                <w:rFonts w:hint="eastAsia"/>
              </w:rPr>
              <w:t>領収証（振込控など）の</w:t>
            </w:r>
            <w:r w:rsidR="00D40E83">
              <w:rPr>
                <w:rFonts w:hint="eastAsia"/>
              </w:rPr>
              <w:t>コピー</w:t>
            </w:r>
          </w:p>
          <w:p w14:paraId="77155E5F" w14:textId="1D5FC4BC" w:rsidR="00FA2E5A" w:rsidRPr="002D79BE" w:rsidRDefault="00FA2E5A" w:rsidP="00E16AE1">
            <w:pPr>
              <w:pStyle w:val="a4"/>
              <w:numPr>
                <w:ilvl w:val="0"/>
                <w:numId w:val="1"/>
              </w:numPr>
              <w:ind w:leftChars="0"/>
            </w:pPr>
            <w:r>
              <w:rPr>
                <w:rFonts w:hint="eastAsia"/>
              </w:rPr>
              <w:t>広告物の現物または</w:t>
            </w:r>
            <w:r w:rsidR="00BB59A9">
              <w:rPr>
                <w:rFonts w:hint="eastAsia"/>
              </w:rPr>
              <w:t>コピー</w:t>
            </w:r>
            <w:r w:rsidR="008A0274">
              <w:rPr>
                <w:rFonts w:hint="eastAsia"/>
              </w:rPr>
              <w:t>（画像可）</w:t>
            </w:r>
            <w:r w:rsidR="00880A42">
              <w:rPr>
                <w:rFonts w:hint="eastAsia"/>
              </w:rPr>
              <w:t>、説明会出展状況写真等</w:t>
            </w:r>
          </w:p>
        </w:tc>
      </w:tr>
    </w:tbl>
    <w:p w14:paraId="0C7661EB" w14:textId="77777777" w:rsidR="00D40E83" w:rsidRDefault="00D40E83" w:rsidP="005B2D2E">
      <w:pPr>
        <w:widowControl/>
        <w:ind w:right="840"/>
        <w:rPr>
          <w:rFonts w:asciiTheme="minorEastAsia" w:hAnsiTheme="minorEastAsia"/>
        </w:rPr>
      </w:pPr>
    </w:p>
    <w:p w14:paraId="2886E2FC" w14:textId="5C5F8955" w:rsidR="00D40E83" w:rsidRDefault="00D40E83" w:rsidP="005B2D2E">
      <w:pPr>
        <w:widowControl/>
        <w:ind w:right="840"/>
        <w:rPr>
          <w:rFonts w:asciiTheme="minorEastAsia" w:hAnsiTheme="minorEastAsia"/>
        </w:rPr>
      </w:pPr>
    </w:p>
    <w:sectPr w:rsidR="00D40E83" w:rsidSect="0098466E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5BD76" w14:textId="77777777" w:rsidR="00637D3D" w:rsidRDefault="00637D3D" w:rsidP="00C340E3">
      <w:r>
        <w:separator/>
      </w:r>
    </w:p>
  </w:endnote>
  <w:endnote w:type="continuationSeparator" w:id="0">
    <w:p w14:paraId="5FA1847C" w14:textId="77777777" w:rsidR="00637D3D" w:rsidRDefault="00637D3D" w:rsidP="00C3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B8034" w14:textId="77777777" w:rsidR="00637D3D" w:rsidRDefault="00637D3D" w:rsidP="00C340E3">
      <w:r>
        <w:separator/>
      </w:r>
    </w:p>
  </w:footnote>
  <w:footnote w:type="continuationSeparator" w:id="0">
    <w:p w14:paraId="34E47467" w14:textId="77777777" w:rsidR="00637D3D" w:rsidRDefault="00637D3D" w:rsidP="00C3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45DAB"/>
    <w:multiLevelType w:val="hybridMultilevel"/>
    <w:tmpl w:val="11FA0F56"/>
    <w:lvl w:ilvl="0" w:tplc="EF064964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1BA77C61"/>
    <w:multiLevelType w:val="hybridMultilevel"/>
    <w:tmpl w:val="32D2F4CE"/>
    <w:lvl w:ilvl="0" w:tplc="6F882FE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4064275"/>
    <w:multiLevelType w:val="hybridMultilevel"/>
    <w:tmpl w:val="18DC1510"/>
    <w:lvl w:ilvl="0" w:tplc="3FC6EA7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2C86398"/>
    <w:multiLevelType w:val="hybridMultilevel"/>
    <w:tmpl w:val="8FF40408"/>
    <w:lvl w:ilvl="0" w:tplc="E51870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8AF415C"/>
    <w:multiLevelType w:val="hybridMultilevel"/>
    <w:tmpl w:val="85FCBA2A"/>
    <w:lvl w:ilvl="0" w:tplc="A88CAA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5D8511F9"/>
    <w:multiLevelType w:val="hybridMultilevel"/>
    <w:tmpl w:val="4D763422"/>
    <w:lvl w:ilvl="0" w:tplc="24BCA47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61356FC4"/>
    <w:multiLevelType w:val="hybridMultilevel"/>
    <w:tmpl w:val="6E5C4B12"/>
    <w:lvl w:ilvl="0" w:tplc="377AD6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331687B"/>
    <w:multiLevelType w:val="hybridMultilevel"/>
    <w:tmpl w:val="106ECA16"/>
    <w:lvl w:ilvl="0" w:tplc="650A9DF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E13BA3"/>
    <w:multiLevelType w:val="hybridMultilevel"/>
    <w:tmpl w:val="45E27302"/>
    <w:lvl w:ilvl="0" w:tplc="29A647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C493F94"/>
    <w:multiLevelType w:val="hybridMultilevel"/>
    <w:tmpl w:val="04BCDB64"/>
    <w:lvl w:ilvl="0" w:tplc="AE6271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F814FF5"/>
    <w:multiLevelType w:val="hybridMultilevel"/>
    <w:tmpl w:val="677A0CE8"/>
    <w:lvl w:ilvl="0" w:tplc="E9FE642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072192363">
    <w:abstractNumId w:val="7"/>
  </w:num>
  <w:num w:numId="2" w16cid:durableId="160588453">
    <w:abstractNumId w:val="2"/>
  </w:num>
  <w:num w:numId="3" w16cid:durableId="599408656">
    <w:abstractNumId w:val="4"/>
  </w:num>
  <w:num w:numId="4" w16cid:durableId="1495217128">
    <w:abstractNumId w:val="6"/>
  </w:num>
  <w:num w:numId="5" w16cid:durableId="124661755">
    <w:abstractNumId w:val="10"/>
  </w:num>
  <w:num w:numId="6" w16cid:durableId="6832928">
    <w:abstractNumId w:val="0"/>
  </w:num>
  <w:num w:numId="7" w16cid:durableId="722291784">
    <w:abstractNumId w:val="1"/>
  </w:num>
  <w:num w:numId="8" w16cid:durableId="1796752981">
    <w:abstractNumId w:val="3"/>
  </w:num>
  <w:num w:numId="9" w16cid:durableId="1974751322">
    <w:abstractNumId w:val="9"/>
  </w:num>
  <w:num w:numId="10" w16cid:durableId="861939164">
    <w:abstractNumId w:val="8"/>
  </w:num>
  <w:num w:numId="11" w16cid:durableId="8169973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13"/>
    <w:rsid w:val="000049B0"/>
    <w:rsid w:val="00010FDE"/>
    <w:rsid w:val="00017990"/>
    <w:rsid w:val="00022B68"/>
    <w:rsid w:val="0004365B"/>
    <w:rsid w:val="000664B6"/>
    <w:rsid w:val="00083817"/>
    <w:rsid w:val="000F1FC1"/>
    <w:rsid w:val="000F302A"/>
    <w:rsid w:val="00106D67"/>
    <w:rsid w:val="00156D17"/>
    <w:rsid w:val="00175A2E"/>
    <w:rsid w:val="001760B9"/>
    <w:rsid w:val="0023138D"/>
    <w:rsid w:val="00275F67"/>
    <w:rsid w:val="00276EE1"/>
    <w:rsid w:val="002C35D3"/>
    <w:rsid w:val="002C655A"/>
    <w:rsid w:val="002D79BE"/>
    <w:rsid w:val="002E3737"/>
    <w:rsid w:val="003B17FA"/>
    <w:rsid w:val="00413079"/>
    <w:rsid w:val="00464050"/>
    <w:rsid w:val="0049395A"/>
    <w:rsid w:val="004A5C61"/>
    <w:rsid w:val="00520AF2"/>
    <w:rsid w:val="00540E8D"/>
    <w:rsid w:val="00571C5D"/>
    <w:rsid w:val="005754A0"/>
    <w:rsid w:val="0059791A"/>
    <w:rsid w:val="005B2D2E"/>
    <w:rsid w:val="005D6313"/>
    <w:rsid w:val="006336B0"/>
    <w:rsid w:val="00637D3D"/>
    <w:rsid w:val="00640A8A"/>
    <w:rsid w:val="006530DF"/>
    <w:rsid w:val="006B5221"/>
    <w:rsid w:val="006E773D"/>
    <w:rsid w:val="006F14D5"/>
    <w:rsid w:val="00711AE2"/>
    <w:rsid w:val="00713596"/>
    <w:rsid w:val="007412EB"/>
    <w:rsid w:val="00764C74"/>
    <w:rsid w:val="00776AD0"/>
    <w:rsid w:val="00780E36"/>
    <w:rsid w:val="007861EB"/>
    <w:rsid w:val="007B085E"/>
    <w:rsid w:val="007C6757"/>
    <w:rsid w:val="007F7CA3"/>
    <w:rsid w:val="00867696"/>
    <w:rsid w:val="00880A42"/>
    <w:rsid w:val="0088517E"/>
    <w:rsid w:val="008A0274"/>
    <w:rsid w:val="008A14AE"/>
    <w:rsid w:val="008A4FBE"/>
    <w:rsid w:val="008B38E2"/>
    <w:rsid w:val="008D4766"/>
    <w:rsid w:val="00941A77"/>
    <w:rsid w:val="00964A88"/>
    <w:rsid w:val="0098466E"/>
    <w:rsid w:val="009A6198"/>
    <w:rsid w:val="009C6A8F"/>
    <w:rsid w:val="009D0713"/>
    <w:rsid w:val="00A07BB7"/>
    <w:rsid w:val="00A212DE"/>
    <w:rsid w:val="00A84344"/>
    <w:rsid w:val="00AB0AE4"/>
    <w:rsid w:val="00AC3295"/>
    <w:rsid w:val="00B11626"/>
    <w:rsid w:val="00BB59A9"/>
    <w:rsid w:val="00BC04C3"/>
    <w:rsid w:val="00BD42E2"/>
    <w:rsid w:val="00C33B2B"/>
    <w:rsid w:val="00C340E3"/>
    <w:rsid w:val="00C504B3"/>
    <w:rsid w:val="00C823D1"/>
    <w:rsid w:val="00CA3A5F"/>
    <w:rsid w:val="00CC13EF"/>
    <w:rsid w:val="00D06B15"/>
    <w:rsid w:val="00D40E83"/>
    <w:rsid w:val="00D42FFC"/>
    <w:rsid w:val="00D71E1C"/>
    <w:rsid w:val="00D72B47"/>
    <w:rsid w:val="00DB126A"/>
    <w:rsid w:val="00DD3F06"/>
    <w:rsid w:val="00DF2519"/>
    <w:rsid w:val="00E113C4"/>
    <w:rsid w:val="00E15BCE"/>
    <w:rsid w:val="00E21AD4"/>
    <w:rsid w:val="00E2336C"/>
    <w:rsid w:val="00E25A43"/>
    <w:rsid w:val="00E52DBE"/>
    <w:rsid w:val="00E87DAC"/>
    <w:rsid w:val="00EA1B61"/>
    <w:rsid w:val="00EA53B7"/>
    <w:rsid w:val="00F154C0"/>
    <w:rsid w:val="00F20AF6"/>
    <w:rsid w:val="00F36803"/>
    <w:rsid w:val="00F44782"/>
    <w:rsid w:val="00FA2E5A"/>
    <w:rsid w:val="00FE0C7C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684551"/>
  <w15:docId w15:val="{EFD323DA-6909-46E4-8F84-3E17EAFC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2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79B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340E3"/>
  </w:style>
  <w:style w:type="paragraph" w:styleId="a7">
    <w:name w:val="footer"/>
    <w:basedOn w:val="a"/>
    <w:link w:val="a8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340E3"/>
  </w:style>
  <w:style w:type="paragraph" w:styleId="a9">
    <w:name w:val="Balloon Text"/>
    <w:basedOn w:val="a"/>
    <w:link w:val="aa"/>
    <w:uiPriority w:val="99"/>
    <w:semiHidden/>
    <w:unhideWhenUsed/>
    <w:rsid w:val="00571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71C5D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98466E"/>
    <w:pPr>
      <w:widowControl w:val="0"/>
      <w:wordWrap w:val="0"/>
      <w:autoSpaceDE w:val="0"/>
      <w:autoSpaceDN w:val="0"/>
      <w:adjustRightInd w:val="0"/>
      <w:spacing w:line="467" w:lineRule="exact"/>
      <w:jc w:val="both"/>
    </w:pPr>
    <w:rPr>
      <w:rFonts w:ascii="ＭＳ 明朝" w:eastAsia="ＭＳ 明朝" w:hAnsi="ＭＳ 明朝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5D19C-920E-4DF1-8570-9F20F970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kcci52</dc:creator>
  <cp:lastModifiedBy>徳山 知子</cp:lastModifiedBy>
  <cp:revision>9</cp:revision>
  <cp:lastPrinted>2026-06-10T09:52:00Z</cp:lastPrinted>
  <dcterms:created xsi:type="dcterms:W3CDTF">2022-07-25T01:36:00Z</dcterms:created>
  <dcterms:modified xsi:type="dcterms:W3CDTF">2026-07-23T00:04:00Z</dcterms:modified>
</cp:coreProperties>
</file>